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711B0" w14:textId="2E348586" w:rsidR="00E323F3" w:rsidRPr="00BD2299" w:rsidRDefault="00BD2299" w:rsidP="00BD2299">
      <w:r w:rsidRPr="00BD2299">
        <w:t>PDAP</w:t>
      </w:r>
      <w:r>
        <w:t xml:space="preserve"> </w:t>
      </w:r>
      <w:r w:rsidRPr="00BD2299">
        <w:t>CRM</w:t>
      </w:r>
      <w:r>
        <w:t xml:space="preserve"> </w:t>
      </w:r>
      <w:r w:rsidRPr="00BD2299">
        <w:t>Word</w:t>
      </w:r>
      <w:r>
        <w:t xml:space="preserve"> </w:t>
      </w:r>
      <w:r w:rsidRPr="00BD2299">
        <w:t>Plugin</w:t>
      </w:r>
    </w:p>
    <w:sectPr w:rsidR="00E323F3" w:rsidRPr="00BD229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299"/>
    <w:rsid w:val="00BD2299"/>
    <w:rsid w:val="00E3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EAA19"/>
  <w15:chartTrackingRefBased/>
  <w15:docId w15:val="{3CFDDA0E-F47C-4EC9-BF2E-09B14DA0E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19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Hausmann</dc:creator>
  <cp:keywords/>
  <dc:description/>
  <cp:lastModifiedBy>Mark Hausmann</cp:lastModifiedBy>
  <cp:revision>1</cp:revision>
  <dcterms:created xsi:type="dcterms:W3CDTF">2023-11-29T10:27:00Z</dcterms:created>
  <dcterms:modified xsi:type="dcterms:W3CDTF">2023-11-29T10:53:00Z</dcterms:modified>
</cp:coreProperties>
</file>